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F8" w:rsidRDefault="003E3C55">
      <w:r w:rsidRPr="003E3C55">
        <w:t>0c06743883be6a61af4aa2abba2e07a1</w:t>
      </w:r>
      <w:bookmarkStart w:id="0" w:name="_GoBack"/>
      <w:bookmarkEnd w:id="0"/>
    </w:p>
    <w:sectPr w:rsidR="0034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55"/>
    <w:rsid w:val="00347FF8"/>
    <w:rsid w:val="003E3C55"/>
    <w:rsid w:val="008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2023-09-12T18:48:00Z</dcterms:created>
  <dcterms:modified xsi:type="dcterms:W3CDTF">2023-09-12T20:32:00Z</dcterms:modified>
</cp:coreProperties>
</file>